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857" w:rsidRPr="004D4857" w:rsidRDefault="004D4857" w:rsidP="004D4857">
      <w:pPr>
        <w:pStyle w:val="af3"/>
        <w:spacing w:before="0" w:beforeAutospacing="0" w:after="0" w:afterAutospacing="0"/>
        <w:ind w:firstLine="709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4D4857">
        <w:rPr>
          <w:rFonts w:ascii="Arial" w:hAnsi="Arial" w:cs="Arial"/>
          <w:b/>
          <w:color w:val="333333"/>
          <w:sz w:val="28"/>
          <w:szCs w:val="28"/>
        </w:rPr>
        <w:t>ИТОГИ КОНКУРСА «СЕМЬЯ ГОДА» 2017 г.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На территории Красноярского края с 15.04.02017 стартовал региональный этап Всероссийского конкурса «Семья года» среди семей с детьми, проживающих на территории Красноярского края.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муниципальных районах и городских округах Кр</w:t>
      </w:r>
      <w:bookmarkStart w:id="0" w:name="_GoBack"/>
      <w:bookmarkEnd w:id="0"/>
      <w:r>
        <w:rPr>
          <w:rFonts w:ascii="Arial" w:hAnsi="Arial" w:cs="Arial"/>
          <w:color w:val="333333"/>
          <w:sz w:val="28"/>
          <w:szCs w:val="28"/>
        </w:rPr>
        <w:t>асноярского края была организована информационная кампания, по результатам которой на участие в региональном этапе конкурса поступило 92 заявки по следующим номинациям: 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1) «Многодетная семья» - 22;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2) «Молодая семья» - 16;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3) «Сельская семья» - 17;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4) «Золотая семья России» - 14;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5) «Семья – хранитель традиций» - 23.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 конкурсе приняли участие семьи из 26 муниципальных районов и городских округов края: Абанский, Ачинский, Балахтинский, Березовский, Боготольский, Богучанский,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Рыбинский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,С</w:t>
      </w:r>
      <w:proofErr w:type="gramEnd"/>
      <w:r>
        <w:rPr>
          <w:rFonts w:ascii="Arial" w:hAnsi="Arial" w:cs="Arial"/>
          <w:color w:val="333333"/>
          <w:sz w:val="28"/>
          <w:szCs w:val="28"/>
        </w:rPr>
        <w:t>еверо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-енисейский, Енисейский, Идринский,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Ирбейский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Канский,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Каратузский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Краснотуранский, Минусинский,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Манский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, Назаровский, Новоселовский, Назаровский, Саянский, Сухобузимский,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Тасеевский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Туруханский, Ужурский, Шарыповский, г. Зеленогорск, г. Норильск.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На основании анализа требований, предъявляемым к оформлению письменных представлений и материалов, организационным комитетом по подведению итогов регионального этапа Всероссийского конкурса «Семья года» допущены к участию все 92 заявки.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Победителями регионального этапа Всероссийского конкурса «Семья года» среди семей с детьми, проживающих на территории Красноярского края признаны: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«Многодетная семья» - семья Мацепуро;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«Молодая семья» - семья Савиных;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«Сельская семья» - семья Танкович;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«Золотая семья России» - семья Рудаковых;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«Семья – хранитель традиций» - семья Алексеевых.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Организационным комитетом по подведению итогов регионального этапа Всероссийского конкурса «Семья года» принято решение представить к участию во Всероссийском конкурсе «Семья года» от Красноярского края: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«Многодетная семья» - семью Мацепуро;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«Золотая семья России» - семью Рудаковых;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в номинации «Сельская семья» - семью Танкович.</w:t>
      </w:r>
    </w:p>
    <w:p w:rsidR="004D4857" w:rsidRDefault="004D4857" w:rsidP="004D4857">
      <w:pPr>
        <w:pStyle w:val="af3"/>
        <w:spacing w:before="0" w:beforeAutospacing="0" w:after="0" w:afterAutospacing="0"/>
        <w:ind w:firstLine="709"/>
        <w:jc w:val="both"/>
        <w:rPr>
          <w:rFonts w:ascii="Verdana" w:hAnsi="Verdana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8"/>
          <w:szCs w:val="28"/>
        </w:rPr>
        <w:t>Торжественное награждение победителей регионального этапа конкурса состоится в июле в Краевом центре семьи, где пройдет встреча семей, победивших в конкурсе.</w:t>
      </w:r>
    </w:p>
    <w:p w:rsidR="0033679D" w:rsidRDefault="0033679D"/>
    <w:sectPr w:rsidR="00336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57"/>
    <w:rsid w:val="00001C70"/>
    <w:rsid w:val="00002017"/>
    <w:rsid w:val="00007F38"/>
    <w:rsid w:val="00014074"/>
    <w:rsid w:val="000152F0"/>
    <w:rsid w:val="0001775A"/>
    <w:rsid w:val="0002023E"/>
    <w:rsid w:val="00022E19"/>
    <w:rsid w:val="00023E27"/>
    <w:rsid w:val="00024732"/>
    <w:rsid w:val="00026D15"/>
    <w:rsid w:val="00033B0C"/>
    <w:rsid w:val="00037539"/>
    <w:rsid w:val="00037D01"/>
    <w:rsid w:val="00040954"/>
    <w:rsid w:val="00043279"/>
    <w:rsid w:val="000442A7"/>
    <w:rsid w:val="0004477D"/>
    <w:rsid w:val="000448C8"/>
    <w:rsid w:val="00053080"/>
    <w:rsid w:val="00054063"/>
    <w:rsid w:val="000550E8"/>
    <w:rsid w:val="000657EB"/>
    <w:rsid w:val="00067692"/>
    <w:rsid w:val="000704BA"/>
    <w:rsid w:val="000711F4"/>
    <w:rsid w:val="00071BAF"/>
    <w:rsid w:val="00072B35"/>
    <w:rsid w:val="0008218A"/>
    <w:rsid w:val="0008243D"/>
    <w:rsid w:val="00085BE9"/>
    <w:rsid w:val="00087E08"/>
    <w:rsid w:val="000904FD"/>
    <w:rsid w:val="000919A4"/>
    <w:rsid w:val="00092C86"/>
    <w:rsid w:val="0009360F"/>
    <w:rsid w:val="000942EA"/>
    <w:rsid w:val="000945D7"/>
    <w:rsid w:val="00094815"/>
    <w:rsid w:val="000A498A"/>
    <w:rsid w:val="000A77C2"/>
    <w:rsid w:val="000B1C63"/>
    <w:rsid w:val="000B47C1"/>
    <w:rsid w:val="000B600C"/>
    <w:rsid w:val="000B64AC"/>
    <w:rsid w:val="000C0640"/>
    <w:rsid w:val="000C18A8"/>
    <w:rsid w:val="000C4B11"/>
    <w:rsid w:val="000C6122"/>
    <w:rsid w:val="000C6164"/>
    <w:rsid w:val="000D0263"/>
    <w:rsid w:val="000D0498"/>
    <w:rsid w:val="000D05E7"/>
    <w:rsid w:val="000D0EC9"/>
    <w:rsid w:val="000D1299"/>
    <w:rsid w:val="000D15BC"/>
    <w:rsid w:val="000D6D61"/>
    <w:rsid w:val="000E6B63"/>
    <w:rsid w:val="000E7116"/>
    <w:rsid w:val="00100BAB"/>
    <w:rsid w:val="00103825"/>
    <w:rsid w:val="00104218"/>
    <w:rsid w:val="0010435B"/>
    <w:rsid w:val="001052A9"/>
    <w:rsid w:val="00131137"/>
    <w:rsid w:val="00134482"/>
    <w:rsid w:val="0013788B"/>
    <w:rsid w:val="001413AE"/>
    <w:rsid w:val="001515C0"/>
    <w:rsid w:val="001519D4"/>
    <w:rsid w:val="00151DC2"/>
    <w:rsid w:val="001633A7"/>
    <w:rsid w:val="001643DE"/>
    <w:rsid w:val="00166CF6"/>
    <w:rsid w:val="001704FA"/>
    <w:rsid w:val="0017135B"/>
    <w:rsid w:val="0017464A"/>
    <w:rsid w:val="0017490F"/>
    <w:rsid w:val="001829F7"/>
    <w:rsid w:val="00183687"/>
    <w:rsid w:val="001849F4"/>
    <w:rsid w:val="00192292"/>
    <w:rsid w:val="00192DD7"/>
    <w:rsid w:val="00193AE7"/>
    <w:rsid w:val="001945B7"/>
    <w:rsid w:val="001948B4"/>
    <w:rsid w:val="00196AC0"/>
    <w:rsid w:val="00196EC3"/>
    <w:rsid w:val="001A5F95"/>
    <w:rsid w:val="001A7D31"/>
    <w:rsid w:val="001B0073"/>
    <w:rsid w:val="001B1F90"/>
    <w:rsid w:val="001B7CB6"/>
    <w:rsid w:val="001C1654"/>
    <w:rsid w:val="001C4D11"/>
    <w:rsid w:val="001C66C5"/>
    <w:rsid w:val="001D2E42"/>
    <w:rsid w:val="001D6EDA"/>
    <w:rsid w:val="001E07A2"/>
    <w:rsid w:val="001E21AE"/>
    <w:rsid w:val="001E2C3C"/>
    <w:rsid w:val="001E4337"/>
    <w:rsid w:val="001E6EDE"/>
    <w:rsid w:val="002007BB"/>
    <w:rsid w:val="00200BCC"/>
    <w:rsid w:val="00204522"/>
    <w:rsid w:val="002218A5"/>
    <w:rsid w:val="0022397C"/>
    <w:rsid w:val="00224F4A"/>
    <w:rsid w:val="0022516F"/>
    <w:rsid w:val="00232857"/>
    <w:rsid w:val="00234C9D"/>
    <w:rsid w:val="00236441"/>
    <w:rsid w:val="0024200E"/>
    <w:rsid w:val="002422EA"/>
    <w:rsid w:val="002456A9"/>
    <w:rsid w:val="00246C1B"/>
    <w:rsid w:val="0024799A"/>
    <w:rsid w:val="002500B6"/>
    <w:rsid w:val="002524CC"/>
    <w:rsid w:val="002528E8"/>
    <w:rsid w:val="002530D8"/>
    <w:rsid w:val="002603B0"/>
    <w:rsid w:val="00261533"/>
    <w:rsid w:val="00261580"/>
    <w:rsid w:val="00261B27"/>
    <w:rsid w:val="00262BD0"/>
    <w:rsid w:val="00267192"/>
    <w:rsid w:val="002728C8"/>
    <w:rsid w:val="00274322"/>
    <w:rsid w:val="002769F4"/>
    <w:rsid w:val="00277B57"/>
    <w:rsid w:val="00287EA2"/>
    <w:rsid w:val="002900A3"/>
    <w:rsid w:val="00291731"/>
    <w:rsid w:val="002930FC"/>
    <w:rsid w:val="00295EFB"/>
    <w:rsid w:val="002A0099"/>
    <w:rsid w:val="002A1A13"/>
    <w:rsid w:val="002A3443"/>
    <w:rsid w:val="002A7BA2"/>
    <w:rsid w:val="002B385E"/>
    <w:rsid w:val="002B6DEB"/>
    <w:rsid w:val="002C06BC"/>
    <w:rsid w:val="002C08D2"/>
    <w:rsid w:val="002C12F7"/>
    <w:rsid w:val="002C2C1E"/>
    <w:rsid w:val="002C3F1E"/>
    <w:rsid w:val="002D1F9C"/>
    <w:rsid w:val="002D38F2"/>
    <w:rsid w:val="002D67BE"/>
    <w:rsid w:val="002D68AA"/>
    <w:rsid w:val="002E5C72"/>
    <w:rsid w:val="002E695C"/>
    <w:rsid w:val="002E7AC2"/>
    <w:rsid w:val="002F3B1B"/>
    <w:rsid w:val="002F7670"/>
    <w:rsid w:val="00300758"/>
    <w:rsid w:val="00303F87"/>
    <w:rsid w:val="00304644"/>
    <w:rsid w:val="00304A82"/>
    <w:rsid w:val="00310D52"/>
    <w:rsid w:val="00312C30"/>
    <w:rsid w:val="003271AD"/>
    <w:rsid w:val="00333BE0"/>
    <w:rsid w:val="00334CCA"/>
    <w:rsid w:val="0033679D"/>
    <w:rsid w:val="003432F4"/>
    <w:rsid w:val="00352143"/>
    <w:rsid w:val="00356E71"/>
    <w:rsid w:val="0036763A"/>
    <w:rsid w:val="003716F9"/>
    <w:rsid w:val="003779AF"/>
    <w:rsid w:val="003816E3"/>
    <w:rsid w:val="0038205A"/>
    <w:rsid w:val="003871E3"/>
    <w:rsid w:val="003910AE"/>
    <w:rsid w:val="0039159E"/>
    <w:rsid w:val="003A1EFA"/>
    <w:rsid w:val="003A54B0"/>
    <w:rsid w:val="003A764D"/>
    <w:rsid w:val="003B5E8C"/>
    <w:rsid w:val="003C4892"/>
    <w:rsid w:val="003C4E9F"/>
    <w:rsid w:val="003C6C77"/>
    <w:rsid w:val="003C76D5"/>
    <w:rsid w:val="003C7B95"/>
    <w:rsid w:val="003D3BBB"/>
    <w:rsid w:val="003D5CA2"/>
    <w:rsid w:val="003E215F"/>
    <w:rsid w:val="003E4429"/>
    <w:rsid w:val="003E44C6"/>
    <w:rsid w:val="003E5285"/>
    <w:rsid w:val="003E62B5"/>
    <w:rsid w:val="003E68A0"/>
    <w:rsid w:val="003F0437"/>
    <w:rsid w:val="003F233F"/>
    <w:rsid w:val="003F3AE8"/>
    <w:rsid w:val="003F3B2B"/>
    <w:rsid w:val="003F6843"/>
    <w:rsid w:val="003F6A1A"/>
    <w:rsid w:val="00407907"/>
    <w:rsid w:val="0041431B"/>
    <w:rsid w:val="004174F6"/>
    <w:rsid w:val="004176B6"/>
    <w:rsid w:val="00423079"/>
    <w:rsid w:val="00427F3E"/>
    <w:rsid w:val="004314B9"/>
    <w:rsid w:val="00431A7F"/>
    <w:rsid w:val="004449B3"/>
    <w:rsid w:val="0045459F"/>
    <w:rsid w:val="004549BD"/>
    <w:rsid w:val="00454CE4"/>
    <w:rsid w:val="00466C17"/>
    <w:rsid w:val="004716C0"/>
    <w:rsid w:val="004724BA"/>
    <w:rsid w:val="00473AA1"/>
    <w:rsid w:val="00473BD9"/>
    <w:rsid w:val="00475839"/>
    <w:rsid w:val="0048788D"/>
    <w:rsid w:val="00490454"/>
    <w:rsid w:val="00490C26"/>
    <w:rsid w:val="00491159"/>
    <w:rsid w:val="004913BE"/>
    <w:rsid w:val="0049228A"/>
    <w:rsid w:val="004A1BE4"/>
    <w:rsid w:val="004A43E1"/>
    <w:rsid w:val="004A5FC9"/>
    <w:rsid w:val="004B0FB5"/>
    <w:rsid w:val="004B2070"/>
    <w:rsid w:val="004B2168"/>
    <w:rsid w:val="004B4C78"/>
    <w:rsid w:val="004C13C6"/>
    <w:rsid w:val="004C3DE0"/>
    <w:rsid w:val="004C781A"/>
    <w:rsid w:val="004C7A71"/>
    <w:rsid w:val="004D4857"/>
    <w:rsid w:val="004E02C2"/>
    <w:rsid w:val="004E051B"/>
    <w:rsid w:val="004E2CAC"/>
    <w:rsid w:val="004E5533"/>
    <w:rsid w:val="004F0C89"/>
    <w:rsid w:val="004F6980"/>
    <w:rsid w:val="004F7F36"/>
    <w:rsid w:val="00504BFE"/>
    <w:rsid w:val="00505F07"/>
    <w:rsid w:val="00510EB0"/>
    <w:rsid w:val="00511AA4"/>
    <w:rsid w:val="005122A1"/>
    <w:rsid w:val="00513319"/>
    <w:rsid w:val="005171F0"/>
    <w:rsid w:val="00517F9F"/>
    <w:rsid w:val="00526647"/>
    <w:rsid w:val="00527D6A"/>
    <w:rsid w:val="0053029F"/>
    <w:rsid w:val="005306AB"/>
    <w:rsid w:val="00531C31"/>
    <w:rsid w:val="00535F7A"/>
    <w:rsid w:val="00543FCB"/>
    <w:rsid w:val="00545062"/>
    <w:rsid w:val="005456FB"/>
    <w:rsid w:val="0055223B"/>
    <w:rsid w:val="00552515"/>
    <w:rsid w:val="00554D47"/>
    <w:rsid w:val="00565070"/>
    <w:rsid w:val="00565B0E"/>
    <w:rsid w:val="00566A55"/>
    <w:rsid w:val="00566C85"/>
    <w:rsid w:val="00567302"/>
    <w:rsid w:val="00570C43"/>
    <w:rsid w:val="00572C8F"/>
    <w:rsid w:val="00573384"/>
    <w:rsid w:val="0057614C"/>
    <w:rsid w:val="0057720D"/>
    <w:rsid w:val="00577F37"/>
    <w:rsid w:val="005850AA"/>
    <w:rsid w:val="00592154"/>
    <w:rsid w:val="00592BAB"/>
    <w:rsid w:val="00597C4C"/>
    <w:rsid w:val="005A0939"/>
    <w:rsid w:val="005A40FB"/>
    <w:rsid w:val="005A48CC"/>
    <w:rsid w:val="005A57D6"/>
    <w:rsid w:val="005B0E8E"/>
    <w:rsid w:val="005B1BD2"/>
    <w:rsid w:val="005B29A7"/>
    <w:rsid w:val="005B7FDE"/>
    <w:rsid w:val="005C055E"/>
    <w:rsid w:val="005C246B"/>
    <w:rsid w:val="005C2DEA"/>
    <w:rsid w:val="005C4229"/>
    <w:rsid w:val="005D08F1"/>
    <w:rsid w:val="005D5DEC"/>
    <w:rsid w:val="005D6D1E"/>
    <w:rsid w:val="005E0783"/>
    <w:rsid w:val="005E1800"/>
    <w:rsid w:val="005E4751"/>
    <w:rsid w:val="005E7038"/>
    <w:rsid w:val="005F1197"/>
    <w:rsid w:val="005F46C6"/>
    <w:rsid w:val="005F7E0E"/>
    <w:rsid w:val="00600893"/>
    <w:rsid w:val="00601781"/>
    <w:rsid w:val="00602DA2"/>
    <w:rsid w:val="00607F56"/>
    <w:rsid w:val="006162C5"/>
    <w:rsid w:val="00617565"/>
    <w:rsid w:val="006277B7"/>
    <w:rsid w:val="00640060"/>
    <w:rsid w:val="00650D14"/>
    <w:rsid w:val="00660CDC"/>
    <w:rsid w:val="0066191A"/>
    <w:rsid w:val="00661B82"/>
    <w:rsid w:val="006625FC"/>
    <w:rsid w:val="00662C9C"/>
    <w:rsid w:val="00664D32"/>
    <w:rsid w:val="0067330C"/>
    <w:rsid w:val="00677101"/>
    <w:rsid w:val="006840FB"/>
    <w:rsid w:val="0068530F"/>
    <w:rsid w:val="00687353"/>
    <w:rsid w:val="006954EC"/>
    <w:rsid w:val="006A22D9"/>
    <w:rsid w:val="006A2A4B"/>
    <w:rsid w:val="006A4CA1"/>
    <w:rsid w:val="006A4FB5"/>
    <w:rsid w:val="006A5604"/>
    <w:rsid w:val="006A65E9"/>
    <w:rsid w:val="006B78B8"/>
    <w:rsid w:val="006C0D70"/>
    <w:rsid w:val="006C2F4B"/>
    <w:rsid w:val="006C61F6"/>
    <w:rsid w:val="006C74A5"/>
    <w:rsid w:val="006D4134"/>
    <w:rsid w:val="006D5E85"/>
    <w:rsid w:val="006D7ED5"/>
    <w:rsid w:val="006D7FEC"/>
    <w:rsid w:val="006E00F0"/>
    <w:rsid w:val="006E0130"/>
    <w:rsid w:val="006E0911"/>
    <w:rsid w:val="006E0A04"/>
    <w:rsid w:val="006E2E0E"/>
    <w:rsid w:val="006E400A"/>
    <w:rsid w:val="006F77ED"/>
    <w:rsid w:val="00703299"/>
    <w:rsid w:val="00703866"/>
    <w:rsid w:val="00703AB0"/>
    <w:rsid w:val="007132E6"/>
    <w:rsid w:val="00714E9A"/>
    <w:rsid w:val="0071603B"/>
    <w:rsid w:val="0072467C"/>
    <w:rsid w:val="00725571"/>
    <w:rsid w:val="00726D32"/>
    <w:rsid w:val="007270C0"/>
    <w:rsid w:val="00736EF9"/>
    <w:rsid w:val="007374C3"/>
    <w:rsid w:val="00743C6C"/>
    <w:rsid w:val="00745BF4"/>
    <w:rsid w:val="00747034"/>
    <w:rsid w:val="00751B4F"/>
    <w:rsid w:val="00752F8C"/>
    <w:rsid w:val="00752FDF"/>
    <w:rsid w:val="00754BCA"/>
    <w:rsid w:val="00755C9F"/>
    <w:rsid w:val="00760E6F"/>
    <w:rsid w:val="00760F36"/>
    <w:rsid w:val="007651CD"/>
    <w:rsid w:val="00766C03"/>
    <w:rsid w:val="007701FC"/>
    <w:rsid w:val="00773642"/>
    <w:rsid w:val="00777EA4"/>
    <w:rsid w:val="00793DCD"/>
    <w:rsid w:val="00796613"/>
    <w:rsid w:val="00797C90"/>
    <w:rsid w:val="007A4510"/>
    <w:rsid w:val="007B0DCB"/>
    <w:rsid w:val="007B1A09"/>
    <w:rsid w:val="007B42F0"/>
    <w:rsid w:val="007B45E4"/>
    <w:rsid w:val="007B4A31"/>
    <w:rsid w:val="007C3EDF"/>
    <w:rsid w:val="007C4B40"/>
    <w:rsid w:val="007C6BFA"/>
    <w:rsid w:val="007D5C9A"/>
    <w:rsid w:val="007E01C6"/>
    <w:rsid w:val="007E1F6A"/>
    <w:rsid w:val="007E366F"/>
    <w:rsid w:val="007E737C"/>
    <w:rsid w:val="007E7C89"/>
    <w:rsid w:val="007F2257"/>
    <w:rsid w:val="007F4B73"/>
    <w:rsid w:val="007F5593"/>
    <w:rsid w:val="007F5BC8"/>
    <w:rsid w:val="008050B7"/>
    <w:rsid w:val="0080702E"/>
    <w:rsid w:val="008073D8"/>
    <w:rsid w:val="00813BB5"/>
    <w:rsid w:val="00814DF9"/>
    <w:rsid w:val="0081578F"/>
    <w:rsid w:val="0081620F"/>
    <w:rsid w:val="008244B0"/>
    <w:rsid w:val="00827EF3"/>
    <w:rsid w:val="008341C6"/>
    <w:rsid w:val="00844A45"/>
    <w:rsid w:val="00845C4D"/>
    <w:rsid w:val="008542FD"/>
    <w:rsid w:val="0085543F"/>
    <w:rsid w:val="00862DB0"/>
    <w:rsid w:val="00863E4B"/>
    <w:rsid w:val="008649B5"/>
    <w:rsid w:val="00866C67"/>
    <w:rsid w:val="00873FDB"/>
    <w:rsid w:val="0087422E"/>
    <w:rsid w:val="008800B3"/>
    <w:rsid w:val="008801EE"/>
    <w:rsid w:val="008808C6"/>
    <w:rsid w:val="00884A0C"/>
    <w:rsid w:val="00890411"/>
    <w:rsid w:val="008923F4"/>
    <w:rsid w:val="00892DB2"/>
    <w:rsid w:val="00893BDE"/>
    <w:rsid w:val="00893DFC"/>
    <w:rsid w:val="008959C6"/>
    <w:rsid w:val="008A11B1"/>
    <w:rsid w:val="008A656F"/>
    <w:rsid w:val="008A726B"/>
    <w:rsid w:val="008A78FA"/>
    <w:rsid w:val="008B26B8"/>
    <w:rsid w:val="008B47DC"/>
    <w:rsid w:val="008C0A9F"/>
    <w:rsid w:val="008C0C77"/>
    <w:rsid w:val="008C371F"/>
    <w:rsid w:val="008C393C"/>
    <w:rsid w:val="008D771D"/>
    <w:rsid w:val="008E533B"/>
    <w:rsid w:val="008E7A02"/>
    <w:rsid w:val="008F4A2C"/>
    <w:rsid w:val="009040D2"/>
    <w:rsid w:val="00905850"/>
    <w:rsid w:val="00905B31"/>
    <w:rsid w:val="009120D7"/>
    <w:rsid w:val="00914BA5"/>
    <w:rsid w:val="00914C8E"/>
    <w:rsid w:val="009204CC"/>
    <w:rsid w:val="00920F1E"/>
    <w:rsid w:val="0092405B"/>
    <w:rsid w:val="009249AD"/>
    <w:rsid w:val="00926F70"/>
    <w:rsid w:val="00927197"/>
    <w:rsid w:val="00931653"/>
    <w:rsid w:val="009322EE"/>
    <w:rsid w:val="00932C2F"/>
    <w:rsid w:val="009357D4"/>
    <w:rsid w:val="00935884"/>
    <w:rsid w:val="00935F2C"/>
    <w:rsid w:val="00936043"/>
    <w:rsid w:val="00941F82"/>
    <w:rsid w:val="00942425"/>
    <w:rsid w:val="00943CC7"/>
    <w:rsid w:val="009446A6"/>
    <w:rsid w:val="009454D0"/>
    <w:rsid w:val="00947BD2"/>
    <w:rsid w:val="00953DB1"/>
    <w:rsid w:val="009543B0"/>
    <w:rsid w:val="00954A31"/>
    <w:rsid w:val="00955B83"/>
    <w:rsid w:val="00957CF8"/>
    <w:rsid w:val="009606BF"/>
    <w:rsid w:val="00962D91"/>
    <w:rsid w:val="0096728C"/>
    <w:rsid w:val="00975416"/>
    <w:rsid w:val="00975709"/>
    <w:rsid w:val="00980A13"/>
    <w:rsid w:val="00986E1B"/>
    <w:rsid w:val="00990E96"/>
    <w:rsid w:val="009919B1"/>
    <w:rsid w:val="00994CF8"/>
    <w:rsid w:val="009952D4"/>
    <w:rsid w:val="009A005F"/>
    <w:rsid w:val="009A0D4A"/>
    <w:rsid w:val="009A3186"/>
    <w:rsid w:val="009A39AE"/>
    <w:rsid w:val="009A672D"/>
    <w:rsid w:val="009B0D5A"/>
    <w:rsid w:val="009B4F7D"/>
    <w:rsid w:val="009B5A0E"/>
    <w:rsid w:val="009B6B87"/>
    <w:rsid w:val="009C496B"/>
    <w:rsid w:val="009D0BC0"/>
    <w:rsid w:val="009D44D9"/>
    <w:rsid w:val="009E45EA"/>
    <w:rsid w:val="009E4A04"/>
    <w:rsid w:val="009F09B9"/>
    <w:rsid w:val="00A0228C"/>
    <w:rsid w:val="00A02929"/>
    <w:rsid w:val="00A05167"/>
    <w:rsid w:val="00A1098F"/>
    <w:rsid w:val="00A22E15"/>
    <w:rsid w:val="00A24EB2"/>
    <w:rsid w:val="00A2625D"/>
    <w:rsid w:val="00A277DC"/>
    <w:rsid w:val="00A313A3"/>
    <w:rsid w:val="00A367A5"/>
    <w:rsid w:val="00A37AD3"/>
    <w:rsid w:val="00A433FB"/>
    <w:rsid w:val="00A53440"/>
    <w:rsid w:val="00A5736D"/>
    <w:rsid w:val="00A62788"/>
    <w:rsid w:val="00A65035"/>
    <w:rsid w:val="00A6547A"/>
    <w:rsid w:val="00A66725"/>
    <w:rsid w:val="00A67BAE"/>
    <w:rsid w:val="00A72470"/>
    <w:rsid w:val="00A72BF7"/>
    <w:rsid w:val="00A72F99"/>
    <w:rsid w:val="00A74F21"/>
    <w:rsid w:val="00A74FF2"/>
    <w:rsid w:val="00A76B6E"/>
    <w:rsid w:val="00A80A8B"/>
    <w:rsid w:val="00A8257A"/>
    <w:rsid w:val="00A86051"/>
    <w:rsid w:val="00A8659E"/>
    <w:rsid w:val="00A901C0"/>
    <w:rsid w:val="00A912AC"/>
    <w:rsid w:val="00A95BDA"/>
    <w:rsid w:val="00AA382F"/>
    <w:rsid w:val="00AB0315"/>
    <w:rsid w:val="00AB10BC"/>
    <w:rsid w:val="00AB1D5E"/>
    <w:rsid w:val="00AB510E"/>
    <w:rsid w:val="00AB62E6"/>
    <w:rsid w:val="00AB62FE"/>
    <w:rsid w:val="00AC4783"/>
    <w:rsid w:val="00AC5D33"/>
    <w:rsid w:val="00AC6659"/>
    <w:rsid w:val="00AD5A23"/>
    <w:rsid w:val="00AD71B9"/>
    <w:rsid w:val="00AD7AEB"/>
    <w:rsid w:val="00AE1D9F"/>
    <w:rsid w:val="00AE272F"/>
    <w:rsid w:val="00AE3D69"/>
    <w:rsid w:val="00AE4602"/>
    <w:rsid w:val="00AE6156"/>
    <w:rsid w:val="00AE7210"/>
    <w:rsid w:val="00AF29CC"/>
    <w:rsid w:val="00AF5AE2"/>
    <w:rsid w:val="00B000A0"/>
    <w:rsid w:val="00B02D40"/>
    <w:rsid w:val="00B03481"/>
    <w:rsid w:val="00B04D60"/>
    <w:rsid w:val="00B05F99"/>
    <w:rsid w:val="00B10500"/>
    <w:rsid w:val="00B106C6"/>
    <w:rsid w:val="00B10E82"/>
    <w:rsid w:val="00B15EA7"/>
    <w:rsid w:val="00B2025E"/>
    <w:rsid w:val="00B30EEC"/>
    <w:rsid w:val="00B32419"/>
    <w:rsid w:val="00B33D53"/>
    <w:rsid w:val="00B36B55"/>
    <w:rsid w:val="00B36DF9"/>
    <w:rsid w:val="00B4096B"/>
    <w:rsid w:val="00B40F0C"/>
    <w:rsid w:val="00B43261"/>
    <w:rsid w:val="00B43F3C"/>
    <w:rsid w:val="00B4500D"/>
    <w:rsid w:val="00B47323"/>
    <w:rsid w:val="00B47866"/>
    <w:rsid w:val="00B5287D"/>
    <w:rsid w:val="00B54D33"/>
    <w:rsid w:val="00B5504A"/>
    <w:rsid w:val="00B553E3"/>
    <w:rsid w:val="00B57239"/>
    <w:rsid w:val="00B57B4B"/>
    <w:rsid w:val="00B639FF"/>
    <w:rsid w:val="00B65D71"/>
    <w:rsid w:val="00B72219"/>
    <w:rsid w:val="00B73319"/>
    <w:rsid w:val="00B75567"/>
    <w:rsid w:val="00B81CB1"/>
    <w:rsid w:val="00B84B39"/>
    <w:rsid w:val="00B85B09"/>
    <w:rsid w:val="00B919E0"/>
    <w:rsid w:val="00B953B4"/>
    <w:rsid w:val="00BA3F06"/>
    <w:rsid w:val="00BA4C82"/>
    <w:rsid w:val="00BB0064"/>
    <w:rsid w:val="00BB1003"/>
    <w:rsid w:val="00BB5E50"/>
    <w:rsid w:val="00BB7A16"/>
    <w:rsid w:val="00BC0328"/>
    <w:rsid w:val="00BC1E7E"/>
    <w:rsid w:val="00BC73E3"/>
    <w:rsid w:val="00BD09B3"/>
    <w:rsid w:val="00BD6D4E"/>
    <w:rsid w:val="00BE22AC"/>
    <w:rsid w:val="00BE4D69"/>
    <w:rsid w:val="00BE56C1"/>
    <w:rsid w:val="00BE683C"/>
    <w:rsid w:val="00BF5EDD"/>
    <w:rsid w:val="00C018F5"/>
    <w:rsid w:val="00C02965"/>
    <w:rsid w:val="00C040F6"/>
    <w:rsid w:val="00C213E9"/>
    <w:rsid w:val="00C33A1D"/>
    <w:rsid w:val="00C37A73"/>
    <w:rsid w:val="00C40AD7"/>
    <w:rsid w:val="00C50E57"/>
    <w:rsid w:val="00C518FC"/>
    <w:rsid w:val="00C522FF"/>
    <w:rsid w:val="00C52BF6"/>
    <w:rsid w:val="00C53E5E"/>
    <w:rsid w:val="00C57B59"/>
    <w:rsid w:val="00C63E03"/>
    <w:rsid w:val="00C649F3"/>
    <w:rsid w:val="00C6658F"/>
    <w:rsid w:val="00C71528"/>
    <w:rsid w:val="00C75DC4"/>
    <w:rsid w:val="00C81548"/>
    <w:rsid w:val="00C82073"/>
    <w:rsid w:val="00C860FC"/>
    <w:rsid w:val="00C90452"/>
    <w:rsid w:val="00C9158E"/>
    <w:rsid w:val="00C94390"/>
    <w:rsid w:val="00C9696D"/>
    <w:rsid w:val="00CA7FCC"/>
    <w:rsid w:val="00CB0948"/>
    <w:rsid w:val="00CB2C99"/>
    <w:rsid w:val="00CB3A28"/>
    <w:rsid w:val="00CB4DE7"/>
    <w:rsid w:val="00CB6827"/>
    <w:rsid w:val="00CB77C8"/>
    <w:rsid w:val="00CC5BEB"/>
    <w:rsid w:val="00CD18BD"/>
    <w:rsid w:val="00CD2691"/>
    <w:rsid w:val="00CD4B09"/>
    <w:rsid w:val="00CD5CD0"/>
    <w:rsid w:val="00CD6FCB"/>
    <w:rsid w:val="00CF3CDA"/>
    <w:rsid w:val="00CF6E78"/>
    <w:rsid w:val="00CF7536"/>
    <w:rsid w:val="00D033FA"/>
    <w:rsid w:val="00D06A66"/>
    <w:rsid w:val="00D06F03"/>
    <w:rsid w:val="00D1018F"/>
    <w:rsid w:val="00D14F0C"/>
    <w:rsid w:val="00D153E9"/>
    <w:rsid w:val="00D15BAF"/>
    <w:rsid w:val="00D169BF"/>
    <w:rsid w:val="00D17E8D"/>
    <w:rsid w:val="00D20EFD"/>
    <w:rsid w:val="00D21746"/>
    <w:rsid w:val="00D2295E"/>
    <w:rsid w:val="00D32B90"/>
    <w:rsid w:val="00D34C47"/>
    <w:rsid w:val="00D34DF7"/>
    <w:rsid w:val="00D36C86"/>
    <w:rsid w:val="00D3722F"/>
    <w:rsid w:val="00D42349"/>
    <w:rsid w:val="00D4253B"/>
    <w:rsid w:val="00D51AFE"/>
    <w:rsid w:val="00D53B75"/>
    <w:rsid w:val="00D543A7"/>
    <w:rsid w:val="00D60C52"/>
    <w:rsid w:val="00D61773"/>
    <w:rsid w:val="00D62C5C"/>
    <w:rsid w:val="00D6431F"/>
    <w:rsid w:val="00D74B1E"/>
    <w:rsid w:val="00D75757"/>
    <w:rsid w:val="00D767F7"/>
    <w:rsid w:val="00D81111"/>
    <w:rsid w:val="00D83A87"/>
    <w:rsid w:val="00D9110F"/>
    <w:rsid w:val="00D919B5"/>
    <w:rsid w:val="00D93A07"/>
    <w:rsid w:val="00D93C9D"/>
    <w:rsid w:val="00D95A56"/>
    <w:rsid w:val="00D97AD5"/>
    <w:rsid w:val="00D97CEB"/>
    <w:rsid w:val="00DA066D"/>
    <w:rsid w:val="00DB31CF"/>
    <w:rsid w:val="00DB3553"/>
    <w:rsid w:val="00DB4CE4"/>
    <w:rsid w:val="00DB765D"/>
    <w:rsid w:val="00DC1250"/>
    <w:rsid w:val="00DC36D6"/>
    <w:rsid w:val="00DC5801"/>
    <w:rsid w:val="00DC6D24"/>
    <w:rsid w:val="00DD0509"/>
    <w:rsid w:val="00DD2336"/>
    <w:rsid w:val="00DD238E"/>
    <w:rsid w:val="00DD33E6"/>
    <w:rsid w:val="00DD5A0A"/>
    <w:rsid w:val="00DD745D"/>
    <w:rsid w:val="00DE203F"/>
    <w:rsid w:val="00DE662C"/>
    <w:rsid w:val="00DF21A1"/>
    <w:rsid w:val="00DF6CAB"/>
    <w:rsid w:val="00DF77CC"/>
    <w:rsid w:val="00DF7C11"/>
    <w:rsid w:val="00E02DA6"/>
    <w:rsid w:val="00E03597"/>
    <w:rsid w:val="00E0383A"/>
    <w:rsid w:val="00E04A31"/>
    <w:rsid w:val="00E05049"/>
    <w:rsid w:val="00E06C57"/>
    <w:rsid w:val="00E11CFA"/>
    <w:rsid w:val="00E13E5C"/>
    <w:rsid w:val="00E15E54"/>
    <w:rsid w:val="00E2557C"/>
    <w:rsid w:val="00E331A2"/>
    <w:rsid w:val="00E40A34"/>
    <w:rsid w:val="00E43246"/>
    <w:rsid w:val="00E45989"/>
    <w:rsid w:val="00E46297"/>
    <w:rsid w:val="00E53B3C"/>
    <w:rsid w:val="00E61F06"/>
    <w:rsid w:val="00E62FAD"/>
    <w:rsid w:val="00E651FE"/>
    <w:rsid w:val="00E653C2"/>
    <w:rsid w:val="00E67193"/>
    <w:rsid w:val="00E70ED5"/>
    <w:rsid w:val="00E73378"/>
    <w:rsid w:val="00E76167"/>
    <w:rsid w:val="00E81961"/>
    <w:rsid w:val="00E81EE8"/>
    <w:rsid w:val="00E85CFE"/>
    <w:rsid w:val="00E90FE3"/>
    <w:rsid w:val="00E96BDA"/>
    <w:rsid w:val="00EA2B1D"/>
    <w:rsid w:val="00EA33EC"/>
    <w:rsid w:val="00EA3F6F"/>
    <w:rsid w:val="00EA4D59"/>
    <w:rsid w:val="00EA60DD"/>
    <w:rsid w:val="00EB066D"/>
    <w:rsid w:val="00EB257D"/>
    <w:rsid w:val="00EB26F2"/>
    <w:rsid w:val="00EB4D3E"/>
    <w:rsid w:val="00EB5030"/>
    <w:rsid w:val="00EC15C1"/>
    <w:rsid w:val="00EC4343"/>
    <w:rsid w:val="00EC6EFF"/>
    <w:rsid w:val="00ED371F"/>
    <w:rsid w:val="00EE5D3E"/>
    <w:rsid w:val="00EF4AB0"/>
    <w:rsid w:val="00EF5F5C"/>
    <w:rsid w:val="00EF6E64"/>
    <w:rsid w:val="00EF78F3"/>
    <w:rsid w:val="00EF7A22"/>
    <w:rsid w:val="00EF7FF1"/>
    <w:rsid w:val="00F11E8F"/>
    <w:rsid w:val="00F14F11"/>
    <w:rsid w:val="00F23432"/>
    <w:rsid w:val="00F266DA"/>
    <w:rsid w:val="00F2670F"/>
    <w:rsid w:val="00F26C2C"/>
    <w:rsid w:val="00F27254"/>
    <w:rsid w:val="00F31098"/>
    <w:rsid w:val="00F321D6"/>
    <w:rsid w:val="00F33394"/>
    <w:rsid w:val="00F34EA9"/>
    <w:rsid w:val="00F35E33"/>
    <w:rsid w:val="00F36EB4"/>
    <w:rsid w:val="00F40002"/>
    <w:rsid w:val="00F40EEB"/>
    <w:rsid w:val="00F44FA4"/>
    <w:rsid w:val="00F53280"/>
    <w:rsid w:val="00F53E67"/>
    <w:rsid w:val="00F542B2"/>
    <w:rsid w:val="00F57790"/>
    <w:rsid w:val="00F67141"/>
    <w:rsid w:val="00F7041C"/>
    <w:rsid w:val="00F70E74"/>
    <w:rsid w:val="00F71BA6"/>
    <w:rsid w:val="00F736CE"/>
    <w:rsid w:val="00F80833"/>
    <w:rsid w:val="00F828C1"/>
    <w:rsid w:val="00F82FC2"/>
    <w:rsid w:val="00F84065"/>
    <w:rsid w:val="00F87B04"/>
    <w:rsid w:val="00F90CD5"/>
    <w:rsid w:val="00F91BDE"/>
    <w:rsid w:val="00F967E1"/>
    <w:rsid w:val="00FA45C3"/>
    <w:rsid w:val="00FA59AE"/>
    <w:rsid w:val="00FB0EF1"/>
    <w:rsid w:val="00FB2882"/>
    <w:rsid w:val="00FB4A6F"/>
    <w:rsid w:val="00FC13A3"/>
    <w:rsid w:val="00FC1796"/>
    <w:rsid w:val="00FC3405"/>
    <w:rsid w:val="00FC37F7"/>
    <w:rsid w:val="00FC7A59"/>
    <w:rsid w:val="00FD1D2F"/>
    <w:rsid w:val="00FD2923"/>
    <w:rsid w:val="00FD2D4C"/>
    <w:rsid w:val="00FD30C8"/>
    <w:rsid w:val="00FD438E"/>
    <w:rsid w:val="00FD73AB"/>
    <w:rsid w:val="00FE4982"/>
    <w:rsid w:val="00FF390D"/>
    <w:rsid w:val="00FF5F47"/>
    <w:rsid w:val="00FF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DA"/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4D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CDA"/>
  </w:style>
  <w:style w:type="paragraph" w:styleId="1">
    <w:name w:val="heading 1"/>
    <w:basedOn w:val="a"/>
    <w:next w:val="a"/>
    <w:link w:val="10"/>
    <w:uiPriority w:val="9"/>
    <w:qFormat/>
    <w:rsid w:val="00CF3CD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CF3CD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3CD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3CD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3CD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3CD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3CD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3CD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3CD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CDA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CF3CDA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3CDA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3CDA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F3CDA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F3CD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CF3CD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CF3CDA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F3CDA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CF3CD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3CDA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CF3CDA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CF3CDA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CF3CDA"/>
    <w:rPr>
      <w:b/>
      <w:bCs/>
    </w:rPr>
  </w:style>
  <w:style w:type="character" w:styleId="a8">
    <w:name w:val="Emphasis"/>
    <w:uiPriority w:val="20"/>
    <w:qFormat/>
    <w:rsid w:val="00CF3CDA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CF3CDA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F3CD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F3CD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F3CDA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CF3CD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CF3CDA"/>
    <w:rPr>
      <w:i/>
      <w:iCs/>
    </w:rPr>
  </w:style>
  <w:style w:type="character" w:styleId="ad">
    <w:name w:val="Subtle Emphasis"/>
    <w:uiPriority w:val="19"/>
    <w:qFormat/>
    <w:rsid w:val="00CF3CDA"/>
    <w:rPr>
      <w:i/>
      <w:iCs/>
    </w:rPr>
  </w:style>
  <w:style w:type="character" w:styleId="ae">
    <w:name w:val="Intense Emphasis"/>
    <w:uiPriority w:val="21"/>
    <w:qFormat/>
    <w:rsid w:val="00CF3CD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F3CDA"/>
    <w:rPr>
      <w:smallCaps/>
    </w:rPr>
  </w:style>
  <w:style w:type="character" w:styleId="af0">
    <w:name w:val="Intense Reference"/>
    <w:uiPriority w:val="32"/>
    <w:qFormat/>
    <w:rsid w:val="00CF3CDA"/>
    <w:rPr>
      <w:b/>
      <w:bCs/>
      <w:smallCaps/>
    </w:rPr>
  </w:style>
  <w:style w:type="character" w:styleId="af1">
    <w:name w:val="Book Title"/>
    <w:basedOn w:val="a0"/>
    <w:uiPriority w:val="33"/>
    <w:qFormat/>
    <w:rsid w:val="00CF3CDA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F3CDA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4D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Краевой центр</dc:creator>
  <cp:lastModifiedBy>Краевой центр</cp:lastModifiedBy>
  <cp:revision>1</cp:revision>
  <dcterms:created xsi:type="dcterms:W3CDTF">2019-03-13T03:32:00Z</dcterms:created>
  <dcterms:modified xsi:type="dcterms:W3CDTF">2019-03-13T03:33:00Z</dcterms:modified>
</cp:coreProperties>
</file>